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912"/>
        <w:gridCol w:w="1839"/>
        <w:gridCol w:w="3147"/>
        <w:gridCol w:w="1909"/>
        <w:gridCol w:w="1909"/>
        <w:gridCol w:w="1395"/>
        <w:gridCol w:w="1395"/>
      </w:tblGrid>
      <w:tr w:rsidR="00037A1B" w:rsidTr="00037A1B">
        <w:trPr>
          <w:trHeight w:val="10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037A1B" w:rsidRPr="00037A1B" w:rsidRDefault="00037A1B">
            <w:pPr>
              <w:jc w:val="center"/>
              <w:rPr>
                <w:b/>
                <w:bCs/>
                <w:color w:val="000000"/>
                <w:lang w:val="sr-Cyrl-RS"/>
              </w:rPr>
            </w:pPr>
            <w:bookmarkStart w:id="0" w:name="RANGE!A1"/>
            <w:r>
              <w:rPr>
                <w:b/>
                <w:bCs/>
                <w:color w:val="000000"/>
              </w:rPr>
              <w:t xml:space="preserve">СПИСАК ОДОБРЕНИХ ТЕМА МАСТЕР РАДОВА ПРИЈАВЉЕНИХ </w:t>
            </w:r>
            <w:bookmarkEnd w:id="0"/>
            <w:r>
              <w:rPr>
                <w:b/>
                <w:bCs/>
                <w:color w:val="000000"/>
                <w:lang w:val="sr-Cyrl-RS"/>
              </w:rPr>
              <w:t xml:space="preserve">ЗА </w:t>
            </w:r>
            <w:r w:rsidR="00AA3743">
              <w:rPr>
                <w:b/>
                <w:bCs/>
                <w:color w:val="000000"/>
                <w:lang w:val="sr-Cyrl-RS"/>
              </w:rPr>
              <w:t>ЈАНУАРСКИ РОК 2024</w:t>
            </w:r>
            <w:r>
              <w:rPr>
                <w:b/>
                <w:bCs/>
                <w:color w:val="000000"/>
                <w:lang w:val="sr-Cyrl-RS"/>
              </w:rPr>
              <w:t>. ГОДИНЕ</w:t>
            </w:r>
          </w:p>
        </w:tc>
      </w:tr>
      <w:tr w:rsidR="00037A1B" w:rsidTr="00037A1B">
        <w:trPr>
          <w:trHeight w:val="402"/>
        </w:trPr>
        <w:tc>
          <w:tcPr>
            <w:tcW w:w="14740" w:type="dxa"/>
            <w:gridSpan w:val="8"/>
            <w:shd w:val="clear" w:color="000000" w:fill="FFFFFF"/>
            <w:vAlign w:val="center"/>
            <w:hideMark/>
          </w:tcPr>
          <w:p w:rsidR="00037A1B" w:rsidRDefault="00037A1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КАТЕДРА ЗА ЈАВНО ПРАВО</w:t>
            </w:r>
          </w:p>
        </w:tc>
      </w:tr>
      <w:tr w:rsidR="00DB0F68" w:rsidTr="00DB0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индекса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Име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Модул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Наслов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Ментор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Члан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комисије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Датум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одобрења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теме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F68" w:rsidRDefault="00DB0F6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Рок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одбрану</w:t>
            </w:r>
            <w:proofErr w:type="spellEnd"/>
          </w:p>
        </w:tc>
      </w:tr>
      <w:tr w:rsidR="00C57274" w:rsidTr="00D65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274" w:rsidRPr="00C57274" w:rsidRDefault="00C57274" w:rsidP="00D655C1">
            <w:pPr>
              <w:rPr>
                <w:bCs/>
                <w:color w:val="000000"/>
                <w:sz w:val="22"/>
                <w:szCs w:val="22"/>
              </w:rPr>
            </w:pPr>
            <w:r w:rsidRPr="00C57274">
              <w:rPr>
                <w:bCs/>
                <w:color w:val="000000"/>
                <w:sz w:val="22"/>
                <w:szCs w:val="22"/>
              </w:rPr>
              <w:t>2020-393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274" w:rsidRPr="00C57274" w:rsidRDefault="00C57274" w:rsidP="00D655C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Андријана</w:t>
            </w:r>
            <w:proofErr w:type="spellEnd"/>
            <w:r w:rsidRPr="00C572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Андоновски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274" w:rsidRPr="00C57274" w:rsidRDefault="00C57274" w:rsidP="00D655C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Јавноправни</w:t>
            </w:r>
            <w:proofErr w:type="spellEnd"/>
            <w:r w:rsidRPr="00C572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модул</w:t>
            </w:r>
            <w:proofErr w:type="spellEnd"/>
            <w:r w:rsidRPr="00C57274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под-модул</w:t>
            </w:r>
            <w:proofErr w:type="spellEnd"/>
            <w:r w:rsidRPr="00C572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Радно</w:t>
            </w:r>
            <w:proofErr w:type="spellEnd"/>
            <w:r w:rsidRPr="00C57274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социјално</w:t>
            </w:r>
            <w:proofErr w:type="spellEnd"/>
            <w:r w:rsidRPr="00C572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274" w:rsidRPr="00C57274" w:rsidRDefault="00C57274" w:rsidP="00D655C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Коришћење</w:t>
            </w:r>
            <w:proofErr w:type="spellEnd"/>
            <w:r w:rsidRPr="00C572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права</w:t>
            </w:r>
            <w:proofErr w:type="spellEnd"/>
            <w:r w:rsidRPr="00C572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C572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годишњи</w:t>
            </w:r>
            <w:proofErr w:type="spellEnd"/>
            <w:r w:rsidRPr="00C572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одмор</w:t>
            </w:r>
            <w:proofErr w:type="spellEnd"/>
            <w:r w:rsidRPr="00C57274">
              <w:rPr>
                <w:bCs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државама</w:t>
            </w:r>
            <w:proofErr w:type="spellEnd"/>
            <w:r w:rsidRPr="00C572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насталим</w:t>
            </w:r>
            <w:proofErr w:type="spellEnd"/>
            <w:r w:rsidRPr="00C572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C572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простору</w:t>
            </w:r>
            <w:proofErr w:type="spellEnd"/>
            <w:r w:rsidRPr="00C57274">
              <w:rPr>
                <w:bCs/>
                <w:color w:val="000000"/>
                <w:sz w:val="22"/>
                <w:szCs w:val="22"/>
              </w:rPr>
              <w:t xml:space="preserve"> СФРЈ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274" w:rsidRPr="00C57274" w:rsidRDefault="00C57274" w:rsidP="00D655C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др</w:t>
            </w:r>
            <w:proofErr w:type="spellEnd"/>
            <w:r w:rsidRPr="00C572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Филип</w:t>
            </w:r>
            <w:proofErr w:type="spellEnd"/>
            <w:r w:rsidRPr="00C572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274" w:rsidRPr="00C57274" w:rsidRDefault="00C57274" w:rsidP="00D655C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др</w:t>
            </w:r>
            <w:proofErr w:type="spellEnd"/>
            <w:r w:rsidRPr="00C572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Љубинка</w:t>
            </w:r>
            <w:proofErr w:type="spellEnd"/>
            <w:r w:rsidRPr="00C5727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7274">
              <w:rPr>
                <w:bCs/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274" w:rsidRPr="00C57274" w:rsidRDefault="00C57274" w:rsidP="00D655C1">
            <w:pPr>
              <w:rPr>
                <w:bCs/>
                <w:color w:val="000000"/>
                <w:sz w:val="22"/>
                <w:szCs w:val="22"/>
              </w:rPr>
            </w:pPr>
            <w:r w:rsidRPr="00C57274">
              <w:rPr>
                <w:bCs/>
                <w:color w:val="000000"/>
                <w:sz w:val="22"/>
                <w:szCs w:val="22"/>
              </w:rPr>
              <w:t>18.12.2023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274" w:rsidRPr="00C57274" w:rsidRDefault="00C57274" w:rsidP="00D655C1">
            <w:pPr>
              <w:rPr>
                <w:bCs/>
                <w:color w:val="000000"/>
                <w:sz w:val="22"/>
                <w:szCs w:val="22"/>
              </w:rPr>
            </w:pPr>
            <w:r w:rsidRPr="00C57274">
              <w:rPr>
                <w:bCs/>
                <w:color w:val="000000"/>
                <w:sz w:val="22"/>
                <w:szCs w:val="22"/>
              </w:rPr>
              <w:t>18.06.2024</w:t>
            </w:r>
          </w:p>
        </w:tc>
      </w:tr>
      <w:tr w:rsidR="00F45E51" w:rsidRPr="00F45E51" w:rsidTr="00F45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2021-125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Даница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Драјић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Јавноправни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модул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под-модул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Радно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социјално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Неприхватање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понуде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закључење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анекса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уговора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о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раду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као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отказни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разлог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Љубинка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Филип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18.12.2023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18.06.2024</w:t>
            </w:r>
          </w:p>
        </w:tc>
      </w:tr>
      <w:tr w:rsidR="00F45E51" w:rsidRPr="00F45E51" w:rsidTr="00F45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2021-214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Сања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Ђорђевић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Јавноправни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модул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под-модул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Радно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социјално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Заштита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здравља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безбедности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раду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осетљивих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категорија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запослених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Љубинка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Филип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18.12.2023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18.06.2024</w:t>
            </w:r>
          </w:p>
        </w:tc>
      </w:tr>
      <w:tr w:rsidR="00F45E51" w:rsidRPr="00F45E51" w:rsidTr="00F45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2021-244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Лола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Остојић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Јавноправни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модул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под-модул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Радно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социјално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Однос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радног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прекршајног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права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Филип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EF608E" w:rsidRDefault="00EF608E">
            <w:pPr>
              <w:rPr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color w:val="000000"/>
                <w:sz w:val="22"/>
                <w:szCs w:val="22"/>
                <w:lang w:val="sr-Cyrl-RS"/>
              </w:rPr>
              <w:t>д</w:t>
            </w:r>
            <w:bookmarkStart w:id="1" w:name="_GoBack"/>
            <w:bookmarkEnd w:id="1"/>
            <w:r>
              <w:rPr>
                <w:bCs/>
                <w:color w:val="000000"/>
                <w:sz w:val="22"/>
                <w:szCs w:val="22"/>
                <w:lang w:val="sr-Cyrl-RS"/>
              </w:rPr>
              <w:t>р Горан Илић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18.12.2023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18.06.2024</w:t>
            </w:r>
          </w:p>
        </w:tc>
      </w:tr>
      <w:tr w:rsidR="00F45E51" w:rsidRPr="00F45E51" w:rsidTr="00F45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2021-331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Катарина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Јушковић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Јавноправни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модул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под-модул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Радно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социјално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Добровољно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здравствено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осигурање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Републици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Црној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Гори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Филип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054865">
            <w:pPr>
              <w:rPr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color w:val="000000"/>
                <w:sz w:val="22"/>
                <w:szCs w:val="22"/>
                <w:lang w:val="sr-Cyrl-RS"/>
              </w:rPr>
              <w:t>др Наташа Петровић Томић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18.12.2023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18.06.2024</w:t>
            </w:r>
          </w:p>
        </w:tc>
      </w:tr>
      <w:tr w:rsidR="00054865" w:rsidRPr="00F45E51" w:rsidTr="00F45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865" w:rsidRPr="00054865" w:rsidRDefault="00054865">
            <w:pPr>
              <w:rPr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color w:val="000000"/>
                <w:sz w:val="22"/>
                <w:szCs w:val="22"/>
                <w:lang w:val="sr-Cyrl-RS"/>
              </w:rPr>
              <w:t>2021-394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865" w:rsidRPr="00054865" w:rsidRDefault="00054865">
            <w:pPr>
              <w:rPr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color w:val="000000"/>
                <w:sz w:val="22"/>
                <w:szCs w:val="22"/>
                <w:lang w:val="sr-Cyrl-RS"/>
              </w:rPr>
              <w:t xml:space="preserve">Јован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sr-Cyrl-RS"/>
              </w:rPr>
              <w:t>Чучуков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865" w:rsidRPr="00F45E51" w:rsidRDefault="0005486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Јавноправни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модул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Еколошкоправни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под-модул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865" w:rsidRPr="00F45E51" w:rsidRDefault="0005486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54865">
              <w:rPr>
                <w:bCs/>
                <w:color w:val="000000"/>
                <w:sz w:val="22"/>
                <w:szCs w:val="22"/>
              </w:rPr>
              <w:t>Правни</w:t>
            </w:r>
            <w:proofErr w:type="spellEnd"/>
            <w:r w:rsidRPr="0005486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4865">
              <w:rPr>
                <w:bCs/>
                <w:color w:val="000000"/>
                <w:sz w:val="22"/>
                <w:szCs w:val="22"/>
              </w:rPr>
              <w:t>оквир</w:t>
            </w:r>
            <w:proofErr w:type="spellEnd"/>
            <w:r w:rsidRPr="0005486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4865">
              <w:rPr>
                <w:bCs/>
                <w:color w:val="000000"/>
                <w:sz w:val="22"/>
                <w:szCs w:val="22"/>
              </w:rPr>
              <w:t>за</w:t>
            </w:r>
            <w:proofErr w:type="spellEnd"/>
            <w:r w:rsidRPr="0005486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4865">
              <w:rPr>
                <w:bCs/>
                <w:color w:val="000000"/>
                <w:sz w:val="22"/>
                <w:szCs w:val="22"/>
              </w:rPr>
              <w:t>обновљиве</w:t>
            </w:r>
            <w:proofErr w:type="spellEnd"/>
            <w:r w:rsidRPr="0005486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4865">
              <w:rPr>
                <w:bCs/>
                <w:color w:val="000000"/>
                <w:sz w:val="22"/>
                <w:szCs w:val="22"/>
              </w:rPr>
              <w:t>изворе</w:t>
            </w:r>
            <w:proofErr w:type="spellEnd"/>
            <w:r w:rsidRPr="0005486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4865">
              <w:rPr>
                <w:bCs/>
                <w:color w:val="000000"/>
                <w:sz w:val="22"/>
                <w:szCs w:val="22"/>
              </w:rPr>
              <w:t>енергије</w:t>
            </w:r>
            <w:proofErr w:type="spellEnd"/>
            <w:r w:rsidRPr="00054865">
              <w:rPr>
                <w:bCs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054865">
              <w:rPr>
                <w:bCs/>
                <w:color w:val="000000"/>
                <w:sz w:val="22"/>
                <w:szCs w:val="22"/>
              </w:rPr>
              <w:t>праву</w:t>
            </w:r>
            <w:proofErr w:type="spellEnd"/>
            <w:r w:rsidRPr="0005486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4865">
              <w:rPr>
                <w:bCs/>
                <w:color w:val="000000"/>
                <w:sz w:val="22"/>
                <w:szCs w:val="22"/>
              </w:rPr>
              <w:t>Европске</w:t>
            </w:r>
            <w:proofErr w:type="spellEnd"/>
            <w:r w:rsidRPr="0005486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4865">
              <w:rPr>
                <w:bCs/>
                <w:color w:val="000000"/>
                <w:sz w:val="22"/>
                <w:szCs w:val="22"/>
              </w:rPr>
              <w:t>уније</w:t>
            </w:r>
            <w:proofErr w:type="spellEnd"/>
            <w:r w:rsidRPr="00054865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54865">
              <w:rPr>
                <w:bCs/>
                <w:color w:val="000000"/>
                <w:sz w:val="22"/>
                <w:szCs w:val="22"/>
              </w:rPr>
              <w:t>праву</w:t>
            </w:r>
            <w:proofErr w:type="spellEnd"/>
            <w:r w:rsidRPr="00054865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4865">
              <w:rPr>
                <w:bCs/>
                <w:color w:val="000000"/>
                <w:sz w:val="22"/>
                <w:szCs w:val="22"/>
              </w:rPr>
              <w:t>Србије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865" w:rsidRPr="00F45E51" w:rsidRDefault="00054865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Мирјана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Дреновак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Ивановић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865" w:rsidRPr="00054865" w:rsidRDefault="00054865">
            <w:pPr>
              <w:rPr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color w:val="000000"/>
                <w:sz w:val="22"/>
                <w:szCs w:val="22"/>
                <w:lang w:val="sr-Cyrl-RS"/>
              </w:rPr>
              <w:t>др Маја Лукић Радовић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865" w:rsidRPr="00054865" w:rsidRDefault="00054865">
            <w:pPr>
              <w:rPr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color w:val="000000"/>
                <w:sz w:val="22"/>
                <w:szCs w:val="22"/>
                <w:lang w:val="sr-Cyrl-RS"/>
              </w:rPr>
              <w:t>28.12.2023.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865" w:rsidRPr="00054865" w:rsidRDefault="00054865">
            <w:pPr>
              <w:rPr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color w:val="000000"/>
                <w:sz w:val="22"/>
                <w:szCs w:val="22"/>
                <w:lang w:val="sr-Cyrl-RS"/>
              </w:rPr>
              <w:t>28.6.2024.</w:t>
            </w:r>
          </w:p>
        </w:tc>
      </w:tr>
      <w:tr w:rsidR="00F45E51" w:rsidRPr="00F45E51" w:rsidTr="00F45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2021-452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Сандра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Шестић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Јавноправни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модул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Еколошкоправни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под-модул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Енергетска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ефикасност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зградарству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Мирјана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Дреновак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Ивановић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Добросав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Миловановић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18.12.2023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18.06.2024</w:t>
            </w:r>
          </w:p>
        </w:tc>
      </w:tr>
      <w:tr w:rsidR="00F45E51" w:rsidRPr="00F45E51" w:rsidTr="00F45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2021-453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Јелена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Пауновић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Јавноправни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модул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Еколошкоправни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под-модул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Права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детета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здраву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животну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средину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Мирјана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Дреновак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Ивановић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054865">
            <w:pPr>
              <w:rPr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color w:val="000000"/>
                <w:sz w:val="22"/>
                <w:szCs w:val="22"/>
                <w:lang w:val="sr-Cyrl-RS"/>
              </w:rPr>
              <w:t>др Урош Новаковић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18.12.2023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18.06.2024</w:t>
            </w:r>
          </w:p>
        </w:tc>
      </w:tr>
      <w:tr w:rsidR="00F45E51" w:rsidRPr="00F45E51" w:rsidTr="00F45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lastRenderedPageBreak/>
              <w:t>2021-481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Анђела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Ракочевић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Јавноправни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модул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под-модул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Радно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социјално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Посебна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радноправна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заштита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родитеља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дјеце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млађег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узраста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Љубинка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Филип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18.12.2023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18.06.2024</w:t>
            </w:r>
          </w:p>
        </w:tc>
      </w:tr>
      <w:tr w:rsidR="00F45E51" w:rsidRPr="00F45E51" w:rsidTr="00A25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 w:rsidP="00A25E3B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2022-85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 w:rsidP="00A25E3B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Милка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Ћирковић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 w:rsidP="00A25E3B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Јавноправни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модул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под-модул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Радно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социјално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 w:rsidP="00A25E3B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Правни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режим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послова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са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повећаним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ризиком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домаћем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упоредном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праву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 w:rsidP="00A25E3B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Филип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 w:rsidP="00A25E3B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Љубинка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 w:rsidP="00A25E3B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18.12.2023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 w:rsidP="00A25E3B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18.06.2024</w:t>
            </w:r>
          </w:p>
        </w:tc>
      </w:tr>
      <w:tr w:rsidR="00F45E51" w:rsidRPr="00F45E51" w:rsidTr="00F45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2022-200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Милица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Јавноправни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модул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под-модул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Радно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социјално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Ризик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дискриминације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приликом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вредновања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радне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способности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резултата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рада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запослених-радноправни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аспект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Љубинка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Филип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18.12.2023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18.06.2024</w:t>
            </w:r>
          </w:p>
        </w:tc>
      </w:tr>
      <w:tr w:rsidR="00F45E51" w:rsidRPr="00F45E51" w:rsidTr="00F45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2022-221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Настасија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Зеленовић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Јавноправни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модул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под-модул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Радно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социјално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Повреда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радноправних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правила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о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прековременом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раду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ризик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злостављања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раду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Љубинка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Филип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18.12.2023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18.06.2024</w:t>
            </w:r>
          </w:p>
        </w:tc>
      </w:tr>
      <w:tr w:rsidR="00F45E51" w:rsidRPr="00F45E51" w:rsidTr="00F45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2023-146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Јелица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Радић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Јавноправни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модул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под-модул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Радно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социјално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право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Радноправни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социјалноправни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положај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особа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са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инвалидитетом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време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епидемијезаразне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болести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Ковид-19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Љубинка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др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Филип</w:t>
            </w:r>
            <w:proofErr w:type="spellEnd"/>
            <w:r w:rsidRPr="00F45E5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5E51">
              <w:rPr>
                <w:bCs/>
                <w:color w:val="000000"/>
                <w:sz w:val="22"/>
                <w:szCs w:val="22"/>
              </w:rPr>
              <w:t>Бојић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18.12.2023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E51" w:rsidRPr="00F45E51" w:rsidRDefault="00F45E51">
            <w:pPr>
              <w:rPr>
                <w:bCs/>
                <w:color w:val="000000"/>
                <w:sz w:val="22"/>
                <w:szCs w:val="22"/>
              </w:rPr>
            </w:pPr>
            <w:r w:rsidRPr="00F45E51">
              <w:rPr>
                <w:bCs/>
                <w:color w:val="000000"/>
                <w:sz w:val="22"/>
                <w:szCs w:val="22"/>
              </w:rPr>
              <w:t>18.06.2024</w:t>
            </w:r>
          </w:p>
        </w:tc>
      </w:tr>
    </w:tbl>
    <w:p w:rsidR="00DB0F68" w:rsidRPr="00037A1B" w:rsidRDefault="00DB0F68" w:rsidP="00037A1B"/>
    <w:sectPr w:rsidR="00DB0F68" w:rsidRPr="00037A1B" w:rsidSect="0086616F">
      <w:pgSz w:w="16834" w:h="11909" w:orient="landscape" w:code="9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82"/>
    <w:rsid w:val="00014C42"/>
    <w:rsid w:val="00027E26"/>
    <w:rsid w:val="00037308"/>
    <w:rsid w:val="00037A1B"/>
    <w:rsid w:val="00053953"/>
    <w:rsid w:val="00054865"/>
    <w:rsid w:val="000C6A3C"/>
    <w:rsid w:val="000F07C6"/>
    <w:rsid w:val="001062D6"/>
    <w:rsid w:val="001D1690"/>
    <w:rsid w:val="0025494A"/>
    <w:rsid w:val="00264399"/>
    <w:rsid w:val="002C79E0"/>
    <w:rsid w:val="00302C6A"/>
    <w:rsid w:val="0037252B"/>
    <w:rsid w:val="003833D7"/>
    <w:rsid w:val="003A4D32"/>
    <w:rsid w:val="00400A27"/>
    <w:rsid w:val="0040769A"/>
    <w:rsid w:val="004B3BD4"/>
    <w:rsid w:val="004F32D0"/>
    <w:rsid w:val="00563BD6"/>
    <w:rsid w:val="00565C31"/>
    <w:rsid w:val="0056692C"/>
    <w:rsid w:val="00575AAD"/>
    <w:rsid w:val="005A73A4"/>
    <w:rsid w:val="005F04DD"/>
    <w:rsid w:val="00683B0D"/>
    <w:rsid w:val="006F6182"/>
    <w:rsid w:val="0072697D"/>
    <w:rsid w:val="00793BC6"/>
    <w:rsid w:val="007B13B9"/>
    <w:rsid w:val="007D1AAA"/>
    <w:rsid w:val="007D56E6"/>
    <w:rsid w:val="00830735"/>
    <w:rsid w:val="008653FD"/>
    <w:rsid w:val="0086616F"/>
    <w:rsid w:val="008A2880"/>
    <w:rsid w:val="008E05F2"/>
    <w:rsid w:val="008E2FBF"/>
    <w:rsid w:val="009151EF"/>
    <w:rsid w:val="00961984"/>
    <w:rsid w:val="00A32A3D"/>
    <w:rsid w:val="00AA3743"/>
    <w:rsid w:val="00AB732B"/>
    <w:rsid w:val="00AE414A"/>
    <w:rsid w:val="00BB774B"/>
    <w:rsid w:val="00C57274"/>
    <w:rsid w:val="00C60287"/>
    <w:rsid w:val="00C94EF7"/>
    <w:rsid w:val="00CC6199"/>
    <w:rsid w:val="00CD0134"/>
    <w:rsid w:val="00D2283A"/>
    <w:rsid w:val="00D34CA3"/>
    <w:rsid w:val="00D352C1"/>
    <w:rsid w:val="00D40975"/>
    <w:rsid w:val="00D43C20"/>
    <w:rsid w:val="00D7417E"/>
    <w:rsid w:val="00DA2404"/>
    <w:rsid w:val="00DB0F68"/>
    <w:rsid w:val="00E240A6"/>
    <w:rsid w:val="00E97D8B"/>
    <w:rsid w:val="00ED1BF2"/>
    <w:rsid w:val="00EF608E"/>
    <w:rsid w:val="00F276A2"/>
    <w:rsid w:val="00F344B0"/>
    <w:rsid w:val="00F45E51"/>
    <w:rsid w:val="00F84762"/>
    <w:rsid w:val="00FD7507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F9EF9"/>
  <w15:docId w15:val="{0D7FC230-92F3-4F88-BEF8-3CE6639A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6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 индекса</vt:lpstr>
    </vt:vector>
  </TitlesOfParts>
  <Company>Microsoft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 индекса</dc:title>
  <dc:creator>User</dc:creator>
  <cp:lastModifiedBy>Ljiljana Maric</cp:lastModifiedBy>
  <cp:revision>7</cp:revision>
  <cp:lastPrinted>2017-02-09T12:03:00Z</cp:lastPrinted>
  <dcterms:created xsi:type="dcterms:W3CDTF">2023-12-22T14:01:00Z</dcterms:created>
  <dcterms:modified xsi:type="dcterms:W3CDTF">2024-01-16T10:07:00Z</dcterms:modified>
</cp:coreProperties>
</file>